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A26A30" w14:paraId="25EA8045" w14:textId="77777777" w:rsidTr="003A6397">
        <w:tc>
          <w:tcPr>
            <w:tcW w:w="5637" w:type="dxa"/>
          </w:tcPr>
          <w:p w14:paraId="127E04ED" w14:textId="155BEF72" w:rsidR="00A26A30" w:rsidRDefault="00A26A30" w:rsidP="003A6397">
            <w:pPr>
              <w:pStyle w:val="Geenafstan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Kootje en de Dief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  <w:p w14:paraId="078FA6A2" w14:textId="77777777" w:rsidR="00A26A30" w:rsidRDefault="00A26A30" w:rsidP="003A6397">
            <w:pPr>
              <w:pStyle w:val="Geenafstand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CF8409C" w14:textId="77777777" w:rsidR="00A26A30" w:rsidRPr="00A26A30" w:rsidRDefault="00A26A30" w:rsidP="003A6397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0">
              <w:rPr>
                <w:rFonts w:ascii="Times New Roman" w:hAnsi="Times New Roman" w:cs="Times New Roman"/>
                <w:sz w:val="24"/>
                <w:szCs w:val="24"/>
              </w:rPr>
              <w:t>Tekst: Bob Olgers  Muziek: Marjolein Gijzel</w:t>
            </w:r>
          </w:p>
          <w:p w14:paraId="4AD37D82" w14:textId="77777777" w:rsidR="00A26A30" w:rsidRDefault="00A26A30" w:rsidP="003A6397">
            <w:pPr>
              <w:pStyle w:val="Geenafstand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75" w:type="dxa"/>
          </w:tcPr>
          <w:p w14:paraId="2E82C017" w14:textId="77777777" w:rsidR="00A26A30" w:rsidRDefault="00A26A30" w:rsidP="003A6397">
            <w:pPr>
              <w:pStyle w:val="Geenafstand"/>
              <w:rPr>
                <w:noProof/>
              </w:rPr>
            </w:pPr>
          </w:p>
          <w:p w14:paraId="6910005B" w14:textId="77777777" w:rsidR="00A26A30" w:rsidRDefault="00A26A30" w:rsidP="003A6397">
            <w:pPr>
              <w:pStyle w:val="Geenafstan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3047AF68" wp14:editId="4921088A">
                  <wp:extent cx="1339850" cy="669482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49" cy="675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270826" w14:textId="3A178627" w:rsidR="005B552B" w:rsidRPr="00A26A30" w:rsidRDefault="005B552B" w:rsidP="005B552B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De hond, de kat, de kippen</w:t>
      </w:r>
    </w:p>
    <w:p w14:paraId="6070700C" w14:textId="77777777" w:rsidR="005B552B" w:rsidRDefault="005B552B" w:rsidP="005B552B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ja, zelfs het pluizige konijn</w:t>
      </w:r>
    </w:p>
    <w:p w14:paraId="7D035DA2" w14:textId="10D625B1" w:rsidR="005C6050" w:rsidRDefault="005C6050" w:rsidP="005B552B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zaten in een hokje en ze vonden het daar fijn</w:t>
      </w:r>
    </w:p>
    <w:p w14:paraId="28540A19" w14:textId="77777777" w:rsidR="005C6050" w:rsidRPr="00A26A30" w:rsidRDefault="005C6050" w:rsidP="005C6050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De hond, de kat, de kippen</w:t>
      </w:r>
    </w:p>
    <w:p w14:paraId="0E70AC16" w14:textId="77777777" w:rsidR="005C6050" w:rsidRDefault="005C6050" w:rsidP="005C6050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ja, zelfs het pluizige konijn</w:t>
      </w:r>
    </w:p>
    <w:p w14:paraId="548758D2" w14:textId="77777777" w:rsidR="005B552B" w:rsidRDefault="005B552B" w:rsidP="005B552B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weet jij soms waar ze zijn?</w:t>
      </w:r>
    </w:p>
    <w:p w14:paraId="33641DF8" w14:textId="77777777" w:rsidR="006E2C1B" w:rsidRPr="006E2C1B" w:rsidRDefault="006E2C1B" w:rsidP="005B552B">
      <w:pPr>
        <w:pStyle w:val="Geenafstan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9080A7" w14:textId="77777777" w:rsidR="006E2C1B" w:rsidRPr="00A26A30" w:rsidRDefault="006E2C1B" w:rsidP="006E2C1B">
      <w:pPr>
        <w:pStyle w:val="Geenafstand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26A30">
        <w:rPr>
          <w:rFonts w:ascii="Times New Roman" w:hAnsi="Times New Roman" w:cs="Times New Roman"/>
          <w:b/>
          <w:sz w:val="28"/>
          <w:szCs w:val="28"/>
        </w:rPr>
        <w:t>Refrein</w:t>
      </w:r>
    </w:p>
    <w:p w14:paraId="64A44981" w14:textId="77777777" w:rsidR="006E2C1B" w:rsidRPr="00A26A30" w:rsidRDefault="006E2C1B" w:rsidP="006E2C1B">
      <w:pPr>
        <w:pStyle w:val="Geenafstand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Houd de dief, houd de dief</w:t>
      </w:r>
    </w:p>
    <w:p w14:paraId="0DA4B49B" w14:textId="77777777" w:rsidR="006E2C1B" w:rsidRPr="00A26A30" w:rsidRDefault="006E2C1B" w:rsidP="006E2C1B">
      <w:pPr>
        <w:pStyle w:val="Geenafstand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Ho, stop, houd de dief!</w:t>
      </w:r>
    </w:p>
    <w:p w14:paraId="02B15084" w14:textId="77777777" w:rsidR="006E2C1B" w:rsidRPr="00A26A30" w:rsidRDefault="006E2C1B" w:rsidP="006E2C1B">
      <w:pPr>
        <w:pStyle w:val="Geenafstand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Houd de dief, houd de dief</w:t>
      </w:r>
    </w:p>
    <w:p w14:paraId="676A7FE3" w14:textId="77777777" w:rsidR="006E2C1B" w:rsidRPr="00A26A30" w:rsidRDefault="006E2C1B" w:rsidP="006E2C1B">
      <w:pPr>
        <w:pStyle w:val="Geenafstand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want iemand die iets pikt</w:t>
      </w:r>
    </w:p>
    <w:p w14:paraId="7BB9208C" w14:textId="77777777" w:rsidR="006E2C1B" w:rsidRPr="00A26A30" w:rsidRDefault="006E2C1B" w:rsidP="006E2C1B">
      <w:pPr>
        <w:pStyle w:val="Geenafstand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die vindt toch niemand lief?</w:t>
      </w:r>
    </w:p>
    <w:p w14:paraId="67674FAC" w14:textId="77777777" w:rsidR="005B552B" w:rsidRPr="006E2C1B" w:rsidRDefault="005B552B" w:rsidP="005B552B">
      <w:pPr>
        <w:pStyle w:val="Geenafstan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685C18" w14:textId="77777777" w:rsidR="005B552B" w:rsidRPr="00A26A30" w:rsidRDefault="005B552B" w:rsidP="005B552B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Kootje gaat verhuizen</w:t>
      </w:r>
    </w:p>
    <w:p w14:paraId="1BA1B9B2" w14:textId="77777777" w:rsidR="000E494A" w:rsidRPr="00A26A30" w:rsidRDefault="000E494A" w:rsidP="005B552B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maar eerst belt hij de politie</w:t>
      </w:r>
    </w:p>
    <w:p w14:paraId="265DA541" w14:textId="77777777" w:rsidR="005B552B" w:rsidRPr="00A26A30" w:rsidRDefault="000E494A" w:rsidP="005B552B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 xml:space="preserve">want </w:t>
      </w:r>
      <w:r w:rsidR="005B552B" w:rsidRPr="00A26A30">
        <w:rPr>
          <w:rFonts w:ascii="Times New Roman" w:hAnsi="Times New Roman" w:cs="Times New Roman"/>
          <w:sz w:val="28"/>
          <w:szCs w:val="28"/>
        </w:rPr>
        <w:t>zijn beesten zijn gepikt.</w:t>
      </w:r>
    </w:p>
    <w:p w14:paraId="71996772" w14:textId="77777777" w:rsidR="005B552B" w:rsidRPr="00A26A30" w:rsidRDefault="005B552B" w:rsidP="005B552B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Ach, agent ik kan wel janken</w:t>
      </w:r>
    </w:p>
    <w:p w14:paraId="252264C8" w14:textId="682CECA2" w:rsidR="005B552B" w:rsidRPr="00A26A30" w:rsidRDefault="000E494A" w:rsidP="005B552B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Ik heb al heel wat af</w:t>
      </w:r>
      <w:r w:rsidR="00A26A30">
        <w:rPr>
          <w:rFonts w:ascii="Times New Roman" w:hAnsi="Times New Roman" w:cs="Times New Roman"/>
          <w:sz w:val="28"/>
          <w:szCs w:val="28"/>
        </w:rPr>
        <w:t xml:space="preserve"> </w:t>
      </w:r>
      <w:r w:rsidRPr="00A26A30">
        <w:rPr>
          <w:rFonts w:ascii="Times New Roman" w:hAnsi="Times New Roman" w:cs="Times New Roman"/>
          <w:sz w:val="28"/>
          <w:szCs w:val="28"/>
        </w:rPr>
        <w:t>gesnikt.</w:t>
      </w:r>
    </w:p>
    <w:p w14:paraId="33811F27" w14:textId="77777777" w:rsidR="000E494A" w:rsidRPr="00A26A30" w:rsidRDefault="000E494A" w:rsidP="005B552B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B94F47B" w14:textId="77777777" w:rsidR="005B552B" w:rsidRPr="00A26A30" w:rsidRDefault="005B552B" w:rsidP="005B552B">
      <w:pPr>
        <w:pStyle w:val="Geenafstand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26A30">
        <w:rPr>
          <w:rFonts w:ascii="Times New Roman" w:hAnsi="Times New Roman" w:cs="Times New Roman"/>
          <w:b/>
          <w:sz w:val="28"/>
          <w:szCs w:val="28"/>
        </w:rPr>
        <w:t>Refrein</w:t>
      </w:r>
    </w:p>
    <w:p w14:paraId="1C74004E" w14:textId="77777777" w:rsidR="005B552B" w:rsidRPr="00A26A30" w:rsidRDefault="005B552B" w:rsidP="005B552B">
      <w:pPr>
        <w:pStyle w:val="Geenafstand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H</w:t>
      </w:r>
      <w:r w:rsidR="00CC3C88" w:rsidRPr="00A26A30">
        <w:rPr>
          <w:rFonts w:ascii="Times New Roman" w:hAnsi="Times New Roman" w:cs="Times New Roman"/>
          <w:sz w:val="28"/>
          <w:szCs w:val="28"/>
        </w:rPr>
        <w:t>oud</w:t>
      </w:r>
      <w:r w:rsidRPr="00A26A30">
        <w:rPr>
          <w:rFonts w:ascii="Times New Roman" w:hAnsi="Times New Roman" w:cs="Times New Roman"/>
          <w:sz w:val="28"/>
          <w:szCs w:val="28"/>
        </w:rPr>
        <w:t xml:space="preserve"> de dief</w:t>
      </w:r>
      <w:r w:rsidR="00CC3C88" w:rsidRPr="00A26A30">
        <w:rPr>
          <w:rFonts w:ascii="Times New Roman" w:hAnsi="Times New Roman" w:cs="Times New Roman"/>
          <w:sz w:val="28"/>
          <w:szCs w:val="28"/>
        </w:rPr>
        <w:t>, houd</w:t>
      </w:r>
      <w:r w:rsidRPr="00A26A30">
        <w:rPr>
          <w:rFonts w:ascii="Times New Roman" w:hAnsi="Times New Roman" w:cs="Times New Roman"/>
          <w:sz w:val="28"/>
          <w:szCs w:val="28"/>
        </w:rPr>
        <w:t xml:space="preserve"> de dief</w:t>
      </w:r>
    </w:p>
    <w:p w14:paraId="293C8049" w14:textId="77777777" w:rsidR="00CC3C88" w:rsidRPr="00A26A30" w:rsidRDefault="00CC3C88" w:rsidP="005B552B">
      <w:pPr>
        <w:pStyle w:val="Geenafstand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Ho, stop, houd de dief!</w:t>
      </w:r>
    </w:p>
    <w:p w14:paraId="11124318" w14:textId="77777777" w:rsidR="00CC3C88" w:rsidRPr="00A26A30" w:rsidRDefault="00CC3C88" w:rsidP="005B552B">
      <w:pPr>
        <w:pStyle w:val="Geenafstand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Houd de dief, houd de dief</w:t>
      </w:r>
    </w:p>
    <w:p w14:paraId="04A4A9A4" w14:textId="77777777" w:rsidR="005B552B" w:rsidRPr="00A26A30" w:rsidRDefault="005B552B" w:rsidP="005B552B">
      <w:pPr>
        <w:pStyle w:val="Geenafstand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want iemand die iets pikt</w:t>
      </w:r>
    </w:p>
    <w:p w14:paraId="3C0CBBB7" w14:textId="77777777" w:rsidR="005B552B" w:rsidRPr="00A26A30" w:rsidRDefault="005B552B" w:rsidP="005B552B">
      <w:pPr>
        <w:pStyle w:val="Geenafstand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die vind</w:t>
      </w:r>
      <w:r w:rsidR="00CC3C88" w:rsidRPr="00A26A30">
        <w:rPr>
          <w:rFonts w:ascii="Times New Roman" w:hAnsi="Times New Roman" w:cs="Times New Roman"/>
          <w:sz w:val="28"/>
          <w:szCs w:val="28"/>
        </w:rPr>
        <w:t>t</w:t>
      </w:r>
      <w:r w:rsidRPr="00A26A30">
        <w:rPr>
          <w:rFonts w:ascii="Times New Roman" w:hAnsi="Times New Roman" w:cs="Times New Roman"/>
          <w:sz w:val="28"/>
          <w:szCs w:val="28"/>
        </w:rPr>
        <w:t xml:space="preserve"> toch niemand lief?</w:t>
      </w:r>
    </w:p>
    <w:p w14:paraId="4F8A2BBA" w14:textId="77777777" w:rsidR="005B552B" w:rsidRPr="00A26A30" w:rsidRDefault="005B552B" w:rsidP="005B552B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2BC6D05" w14:textId="77777777" w:rsidR="005B552B" w:rsidRPr="00A26A30" w:rsidRDefault="005B552B" w:rsidP="005B552B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Daar gaat de dief</w:t>
      </w:r>
    </w:p>
    <w:p w14:paraId="11AF0241" w14:textId="77777777" w:rsidR="005B552B" w:rsidRPr="00A26A30" w:rsidRDefault="000E494A" w:rsidP="005B552B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z</w:t>
      </w:r>
      <w:r w:rsidR="005B552B" w:rsidRPr="00A26A30">
        <w:rPr>
          <w:rFonts w:ascii="Times New Roman" w:hAnsi="Times New Roman" w:cs="Times New Roman"/>
          <w:sz w:val="28"/>
          <w:szCs w:val="28"/>
        </w:rPr>
        <w:t>e zien hem rennen</w:t>
      </w:r>
      <w:r w:rsidRPr="00A26A30">
        <w:rPr>
          <w:rFonts w:ascii="Times New Roman" w:hAnsi="Times New Roman" w:cs="Times New Roman"/>
          <w:sz w:val="28"/>
          <w:szCs w:val="28"/>
        </w:rPr>
        <w:t>.</w:t>
      </w:r>
    </w:p>
    <w:p w14:paraId="01F63C41" w14:textId="77777777" w:rsidR="005B552B" w:rsidRPr="00A26A30" w:rsidRDefault="005B552B" w:rsidP="005B552B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Spring achterop Ko, super</w:t>
      </w:r>
      <w:r w:rsidR="008247B7" w:rsidRPr="00A26A30">
        <w:rPr>
          <w:rFonts w:ascii="Times New Roman" w:hAnsi="Times New Roman" w:cs="Times New Roman"/>
          <w:sz w:val="28"/>
          <w:szCs w:val="28"/>
        </w:rPr>
        <w:t xml:space="preserve"> </w:t>
      </w:r>
      <w:r w:rsidRPr="00A26A30">
        <w:rPr>
          <w:rFonts w:ascii="Times New Roman" w:hAnsi="Times New Roman" w:cs="Times New Roman"/>
          <w:sz w:val="28"/>
          <w:szCs w:val="28"/>
        </w:rPr>
        <w:t>vlug.</w:t>
      </w:r>
    </w:p>
    <w:p w14:paraId="5E723C6A" w14:textId="77777777" w:rsidR="005B552B" w:rsidRPr="00A26A30" w:rsidRDefault="000E494A" w:rsidP="005B552B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 xml:space="preserve">De agent </w:t>
      </w:r>
      <w:r w:rsidR="005B552B" w:rsidRPr="00A26A30">
        <w:rPr>
          <w:rFonts w:ascii="Times New Roman" w:hAnsi="Times New Roman" w:cs="Times New Roman"/>
          <w:sz w:val="28"/>
          <w:szCs w:val="28"/>
        </w:rPr>
        <w:t>pak</w:t>
      </w:r>
      <w:r w:rsidRPr="00A26A30">
        <w:rPr>
          <w:rFonts w:ascii="Times New Roman" w:hAnsi="Times New Roman" w:cs="Times New Roman"/>
          <w:sz w:val="28"/>
          <w:szCs w:val="28"/>
        </w:rPr>
        <w:t>t</w:t>
      </w:r>
      <w:r w:rsidR="005B552B" w:rsidRPr="00A26A30">
        <w:rPr>
          <w:rFonts w:ascii="Times New Roman" w:hAnsi="Times New Roman" w:cs="Times New Roman"/>
          <w:sz w:val="28"/>
          <w:szCs w:val="28"/>
        </w:rPr>
        <w:t xml:space="preserve"> hem bij zijn kraagje</w:t>
      </w:r>
    </w:p>
    <w:p w14:paraId="5F848E31" w14:textId="77777777" w:rsidR="005B552B" w:rsidRDefault="000E494A" w:rsidP="005B552B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A30">
        <w:rPr>
          <w:rFonts w:ascii="Times New Roman" w:hAnsi="Times New Roman" w:cs="Times New Roman"/>
          <w:sz w:val="28"/>
          <w:szCs w:val="28"/>
        </w:rPr>
        <w:t>En Kootje heeft zijn beestjes</w:t>
      </w:r>
      <w:r w:rsidR="005B552B" w:rsidRPr="00A26A30">
        <w:rPr>
          <w:rFonts w:ascii="Times New Roman" w:hAnsi="Times New Roman" w:cs="Times New Roman"/>
          <w:sz w:val="28"/>
          <w:szCs w:val="28"/>
        </w:rPr>
        <w:t xml:space="preserve"> terug.</w:t>
      </w:r>
    </w:p>
    <w:p w14:paraId="6DC9184D" w14:textId="77777777" w:rsidR="006E2C1B" w:rsidRPr="00A26A30" w:rsidRDefault="006E2C1B" w:rsidP="005B552B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1DB0B86" w14:textId="77777777" w:rsidR="005B552B" w:rsidRPr="00A26A30" w:rsidRDefault="005B552B" w:rsidP="005B552B">
      <w:pPr>
        <w:pStyle w:val="Geenafstand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26A30">
        <w:rPr>
          <w:rFonts w:ascii="Times New Roman" w:hAnsi="Times New Roman" w:cs="Times New Roman"/>
          <w:b/>
          <w:sz w:val="28"/>
          <w:szCs w:val="28"/>
        </w:rPr>
        <w:t>Refrein</w:t>
      </w:r>
    </w:p>
    <w:sectPr w:rsidR="005B552B" w:rsidRPr="00A26A30" w:rsidSect="00C50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52B"/>
    <w:rsid w:val="000E494A"/>
    <w:rsid w:val="00222167"/>
    <w:rsid w:val="005B552B"/>
    <w:rsid w:val="005C6050"/>
    <w:rsid w:val="006E2C1B"/>
    <w:rsid w:val="008247B7"/>
    <w:rsid w:val="008D16E9"/>
    <w:rsid w:val="00A26A30"/>
    <w:rsid w:val="00B92D7D"/>
    <w:rsid w:val="00C505A1"/>
    <w:rsid w:val="00C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FB21"/>
  <w15:docId w15:val="{531774D9-3288-4824-9E61-039E64FE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05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B552B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A26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Marjolein Gijzel</cp:lastModifiedBy>
  <cp:revision>9</cp:revision>
  <cp:lastPrinted>2021-12-20T19:38:00Z</cp:lastPrinted>
  <dcterms:created xsi:type="dcterms:W3CDTF">2016-10-10T13:35:00Z</dcterms:created>
  <dcterms:modified xsi:type="dcterms:W3CDTF">2023-08-24T10:52:00Z</dcterms:modified>
</cp:coreProperties>
</file>